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28" w:rsidRPr="00F620DD" w:rsidRDefault="00207B28" w:rsidP="00F62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DD">
        <w:rPr>
          <w:rFonts w:ascii="Times New Roman" w:hAnsi="Times New Roman" w:cs="Times New Roman"/>
          <w:b/>
          <w:sz w:val="28"/>
          <w:szCs w:val="28"/>
        </w:rPr>
        <w:t>Режим предоставления питания обу</w:t>
      </w:r>
      <w:bookmarkStart w:id="0" w:name="_GoBack"/>
      <w:bookmarkEnd w:id="0"/>
      <w:r w:rsidRPr="00F620DD">
        <w:rPr>
          <w:rFonts w:ascii="Times New Roman" w:hAnsi="Times New Roman" w:cs="Times New Roman"/>
          <w:b/>
          <w:sz w:val="28"/>
          <w:szCs w:val="28"/>
        </w:rPr>
        <w:t>чающимся</w:t>
      </w:r>
    </w:p>
    <w:p w:rsidR="00207B28" w:rsidRPr="00F620DD" w:rsidRDefault="00207B28" w:rsidP="0020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DD">
        <w:rPr>
          <w:rFonts w:ascii="Times New Roman" w:hAnsi="Times New Roman" w:cs="Times New Roman"/>
          <w:b/>
          <w:sz w:val="28"/>
          <w:szCs w:val="28"/>
        </w:rPr>
        <w:t>МБОУ «Кадетская школа города Мурманска»</w:t>
      </w:r>
    </w:p>
    <w:p w:rsidR="00207B28" w:rsidRPr="00F620DD" w:rsidRDefault="00207B28" w:rsidP="00207B28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0DD">
        <w:rPr>
          <w:rFonts w:ascii="Times New Roman" w:eastAsia="Calibri" w:hAnsi="Times New Roman" w:cs="Times New Roman"/>
          <w:sz w:val="28"/>
          <w:szCs w:val="28"/>
          <w:lang w:eastAsia="en-US"/>
        </w:rPr>
        <w:t>1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130"/>
        <w:gridCol w:w="1416"/>
        <w:gridCol w:w="4128"/>
      </w:tblGrid>
      <w:tr w:rsidR="00207B28" w:rsidRPr="00F620DD" w:rsidTr="00207B2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Перемена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7B28" w:rsidRPr="00F620DD" w:rsidTr="00207B2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8.30 – 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Завтраки 5-8</w:t>
            </w:r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07B28" w:rsidRPr="00F620DD" w:rsidTr="00207B2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9.25 – 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Завтраки 9-11</w:t>
            </w:r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07B28" w:rsidRPr="00F620DD" w:rsidTr="00207B2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10.20 – 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 w:rsidP="00207B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Обеды 5-8</w:t>
            </w:r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07B28" w:rsidRPr="00F620DD" w:rsidTr="00207B2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11.20 –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 w:rsidP="00207B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Обеды 9-11</w:t>
            </w:r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07B28" w:rsidRPr="00F620DD" w:rsidTr="00207B2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12.20 – 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 w:rsidP="00207B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Полдники 5-8, 11</w:t>
            </w:r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07B28" w:rsidRPr="00F620DD" w:rsidTr="00207B2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13.15 – 13.55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28" w:rsidRPr="00F620DD" w:rsidRDefault="00207B28" w:rsidP="00207B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Полдники 9-10</w:t>
            </w:r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07B28" w:rsidRPr="00F620DD" w:rsidTr="00207B2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14.15 – 14.55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620DD" w:rsidRDefault="00207B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07B28" w:rsidRPr="00F620DD" w:rsidRDefault="00207B28" w:rsidP="00207B28">
      <w:pPr>
        <w:widowControl/>
        <w:autoSpaceDE/>
        <w:adjustRightInd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7B28" w:rsidRPr="00F620DD" w:rsidRDefault="00207B28" w:rsidP="00207B28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0DD">
        <w:rPr>
          <w:rFonts w:ascii="Times New Roman" w:eastAsia="Calibri" w:hAnsi="Times New Roman" w:cs="Times New Roman"/>
          <w:sz w:val="28"/>
          <w:szCs w:val="28"/>
          <w:lang w:eastAsia="en-US"/>
        </w:rPr>
        <w:t>2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130"/>
        <w:gridCol w:w="1416"/>
        <w:gridCol w:w="4128"/>
      </w:tblGrid>
      <w:tr w:rsidR="00207B28" w:rsidRPr="00F620DD" w:rsidTr="00207B2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Перемена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7B28" w:rsidRPr="00F620DD" w:rsidTr="00207B2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12.20 – 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7B28" w:rsidRPr="00F620DD" w:rsidTr="00207B2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13.15 – 13.55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 w:rsidP="00207B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Обеды </w:t>
            </w:r>
            <w:r w:rsidRPr="00F62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F620DD" w:rsidRPr="00F62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07B28" w:rsidRPr="00F620DD" w:rsidTr="00207B2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14.15 – 14.55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 w:rsidP="00207B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Обеды </w:t>
            </w:r>
            <w:r w:rsidRPr="00F62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F620DD" w:rsidRPr="00F62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07B28" w:rsidRPr="00F620DD" w:rsidTr="00207B2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15.15 – 15.55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 w:rsidP="00207B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Полдники </w:t>
            </w:r>
            <w:r w:rsidRPr="00F62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F620DD" w:rsidRPr="00F62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07B28" w:rsidRPr="00F620DD" w:rsidTr="00207B2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16.10 – 16.50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 w:rsidP="00207B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Полдники </w:t>
            </w:r>
            <w:r w:rsidRPr="00F62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F620DD" w:rsidRPr="00F62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F620DD"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07B28" w:rsidRPr="00F620DD" w:rsidTr="00207B2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17.05 – 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7B28" w:rsidRPr="00F620DD" w:rsidTr="00207B2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17.55 – 18.35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620DD" w:rsidRDefault="00207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07B28" w:rsidRDefault="00207B28" w:rsidP="00207B28">
      <w:pPr>
        <w:widowControl/>
        <w:autoSpaceDE/>
        <w:adjustRightInd/>
        <w:spacing w:line="276" w:lineRule="auto"/>
        <w:rPr>
          <w:rFonts w:eastAsia="Calibri" w:cs="Times New Roman"/>
          <w:lang w:eastAsia="en-US"/>
        </w:rPr>
      </w:pPr>
    </w:p>
    <w:p w:rsidR="00CE5D43" w:rsidRDefault="00CE5D43"/>
    <w:sectPr w:rsidR="00CE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58"/>
    <w:rsid w:val="00207B28"/>
    <w:rsid w:val="00CE5D43"/>
    <w:rsid w:val="00F620DD"/>
    <w:rsid w:val="00F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28"/>
    <w:pPr>
      <w:widowControl w:val="0"/>
      <w:autoSpaceDE w:val="0"/>
      <w:autoSpaceDN w:val="0"/>
      <w:adjustRightInd w:val="0"/>
      <w:spacing w:line="264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28"/>
    <w:pPr>
      <w:widowControl w:val="0"/>
      <w:autoSpaceDE w:val="0"/>
      <w:autoSpaceDN w:val="0"/>
      <w:adjustRightInd w:val="0"/>
      <w:spacing w:line="264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2021-04-17T07:46:00Z</dcterms:created>
  <dcterms:modified xsi:type="dcterms:W3CDTF">2021-04-17T08:10:00Z</dcterms:modified>
</cp:coreProperties>
</file>