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D7" w:rsidRDefault="002F69D7" w:rsidP="002F69D7">
      <w:pPr>
        <w:jc w:val="center"/>
        <w:rPr>
          <w:b/>
        </w:rPr>
      </w:pPr>
      <w:r>
        <w:rPr>
          <w:b/>
        </w:rPr>
        <w:t>Информация о мероприятиях учреждений культуры и искусства Мурманской области,</w:t>
      </w:r>
    </w:p>
    <w:p w:rsidR="002F69D7" w:rsidRDefault="002F69D7" w:rsidP="002F69D7">
      <w:pPr>
        <w:jc w:val="center"/>
        <w:rPr>
          <w:b/>
        </w:rPr>
      </w:pPr>
      <w:proofErr w:type="gramStart"/>
      <w:r>
        <w:rPr>
          <w:b/>
        </w:rPr>
        <w:t>включенных</w:t>
      </w:r>
      <w:proofErr w:type="gramEnd"/>
      <w:r>
        <w:rPr>
          <w:b/>
        </w:rPr>
        <w:t xml:space="preserve"> в программу «Пушкинская карта»</w:t>
      </w:r>
    </w:p>
    <w:p w:rsidR="002F69D7" w:rsidRDefault="002F69D7" w:rsidP="002F69D7"/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808"/>
        <w:gridCol w:w="1871"/>
        <w:gridCol w:w="2490"/>
        <w:gridCol w:w="3435"/>
        <w:gridCol w:w="567"/>
        <w:gridCol w:w="3000"/>
      </w:tblGrid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7" w:rsidRDefault="002F69D7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2F69D7" w:rsidRDefault="002F69D7">
            <w:pPr>
              <w:jc w:val="center"/>
              <w:rPr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проведения, </w:t>
            </w:r>
          </w:p>
          <w:p w:rsidR="002F69D7" w:rsidRDefault="002F69D7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  <w:rPr>
                <w:b/>
              </w:rPr>
            </w:pPr>
            <w:r>
              <w:rPr>
                <w:b/>
              </w:rPr>
              <w:t>Ссылка на приобретение билетов по «Пушкинской карте»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  <w:rPr>
                <w:b/>
              </w:rPr>
            </w:pPr>
            <w:r>
              <w:rPr>
                <w:b/>
              </w:rPr>
              <w:t>Ответственная организация</w:t>
            </w:r>
          </w:p>
        </w:tc>
      </w:tr>
      <w:tr w:rsidR="002F69D7" w:rsidTr="002F69D7"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  <w:rPr>
                <w:b/>
              </w:rPr>
            </w:pPr>
            <w:r>
              <w:rPr>
                <w:b/>
              </w:rPr>
              <w:t>г. Мурманск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Программа «Мультимедийное пространство «Умная гостиная»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01.09– 26.12. 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художественный музей,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Коминтерна, 13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5" w:history="1">
              <w:r>
                <w:rPr>
                  <w:rStyle w:val="a3"/>
                </w:rPr>
                <w:t>https://widget.afisha.yandex.ru/w/venues/6164?clientKey=c667e23b-a10e-4683-9ee9-1e564173d55a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художественный музей»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Посещение экспозиции «Отечественное изобразительное искусство XVII-XXI веков»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01.09– 26.12. 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художественный музей,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r>
              <w:rPr>
                <w:i/>
              </w:rPr>
              <w:t>ул. Коминтерна, 13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6" w:history="1">
              <w:r>
                <w:rPr>
                  <w:rStyle w:val="a3"/>
                </w:rPr>
                <w:t>https://widget.afisha.yandex.ru/w/venues/6164?clientKey=c667e23b-a10e-4683-9ee9-1e564173d55a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художественный музей»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Экскурсия по экспозиции «Отечественное изобразительное искусство 17-21 веков»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01.09– 26.12. 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художественный музей,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r>
              <w:rPr>
                <w:i/>
              </w:rPr>
              <w:t>ул. Коминтерна, 13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7" w:history="1">
              <w:r>
                <w:rPr>
                  <w:rStyle w:val="a3"/>
                </w:rPr>
                <w:t>https://widget.afisha.yandex.ru/w/venues/6164?clientKey=c667e23b-a10e-4683-9ee9-1e564173d55a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художественный музей»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Посещение выставки «Скульптура 20-21 веков»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01.09– 26.12. 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Культурно-выставочный центр Русского музея,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8" w:history="1">
              <w:r>
                <w:rPr>
                  <w:rStyle w:val="a3"/>
                </w:rPr>
                <w:t>https://widget.afisha.yandex.ru/w/venues/6168?clientKey=c667e23b-a10e-4683-9ee9-1e564173d55a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художественный музей»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Мероприятие «День скульптуры в музее»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01.09– 26.12. 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Культурно-выставочный центр Русского музея,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г. Мурманск,</w:t>
            </w:r>
          </w:p>
          <w:p w:rsidR="002F69D7" w:rsidRDefault="002F69D7"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9" w:history="1">
              <w:r>
                <w:rPr>
                  <w:rStyle w:val="a3"/>
                </w:rPr>
                <w:t>https://widget.afisha.yandex.ru/w/venues/6168?clientKey=c667e23b-a10e-4683-9ee9-1e564173d55a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художественный музей»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lastRenderedPageBreak/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spacing w:before="100" w:beforeAutospacing="1" w:after="100" w:afterAutospacing="1"/>
              <w:outlineLvl w:val="0"/>
            </w:pPr>
            <w:r>
              <w:t>Постоянная экспозиция Мурманского областного краеведческого музея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04.09-31.12.2021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краеведческий музей,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 ул. Павлова, 1А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10" w:history="1">
              <w:r>
                <w:rPr>
                  <w:rStyle w:val="a3"/>
                </w:rPr>
                <w:t>https://widget.afisha.yandex.ru/w/venues/5181?clientKey=c667e23b-a10e-4683-9ee9-1e564173d55a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краеведческий музей»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spacing w:before="100" w:beforeAutospacing="1" w:after="100" w:afterAutospacing="1"/>
              <w:outlineLvl w:val="0"/>
            </w:pPr>
            <w:r>
              <w:t>Обзорная экскурсия по музею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07-28.09.2021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краеведческий музей,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 ул. Павлова, 1А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11" w:history="1">
              <w:r>
                <w:rPr>
                  <w:rStyle w:val="a3"/>
                </w:rPr>
                <w:t>https://widget.afisha.yandex.ru/w/venues/5181?clientKey=c667e23b-a10e-4683-9ee9-1e564173d55a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краеведческий музей»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gramStart"/>
            <w:r>
              <w:t xml:space="preserve">Спортивное соревновании </w:t>
            </w:r>
            <w:proofErr w:type="spellStart"/>
            <w:r>
              <w:t>Миниолимпиада</w:t>
            </w:r>
            <w:proofErr w:type="spellEnd"/>
            <w:r>
              <w:t xml:space="preserve"> «Будь здоров»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11.09.2021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культуры Ленинского округа,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Лобова, 47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12" w:history="1">
              <w:r>
                <w:rPr>
                  <w:rStyle w:val="a3"/>
                </w:rPr>
                <w:t>https://51bilet.ru/event/378443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МАУК «Дом культуры Ленинского округа»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9.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Концерт «Классика, танго и джаз»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12.09.2021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Мурманская областная филармония,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13" w:history="1">
              <w:r>
                <w:rPr>
                  <w:rStyle w:val="a3"/>
                </w:rPr>
                <w:t>https://widget.afisha.yandex.ru/w/sessions/ticketsteam-579@364920?clientKey=c667e23b-a10e-4683-9ee9-1e564173d55a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«Мурманская областная филармония»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10.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15.09.2021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культуры Ленинского округа,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14" w:history="1">
              <w:r>
                <w:rPr>
                  <w:rStyle w:val="a3"/>
                </w:rPr>
                <w:t>https://51bilet.ru/event/377614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МАУК «Дом культуры Ленинского округа»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spacing w:before="100" w:beforeAutospacing="1" w:after="100" w:afterAutospacing="1"/>
              <w:outlineLvl w:val="0"/>
            </w:pPr>
            <w:r>
              <w:t>Автобусная экскурсия «Мурманск – ворота в Арктику»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18.09.2021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краеведческий музей,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 ул. Павлова, 1А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15" w:history="1">
              <w:r>
                <w:rPr>
                  <w:rStyle w:val="a3"/>
                </w:rPr>
                <w:t>https://widget.afisha.yandex.ru/w/venues/5181?clientKey=c667e23b-a10e-4683-9ee9-1e564173d55a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краеведческий музей»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Концерт «Аве, Мария»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18.09.2021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Мурманская областная филармония,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г. Мурманск,</w:t>
            </w:r>
          </w:p>
          <w:p w:rsidR="002F69D7" w:rsidRDefault="002F69D7"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16" w:history="1">
              <w:r>
                <w:rPr>
                  <w:rStyle w:val="a3"/>
                </w:rPr>
                <w:t>https://widget.afisha.yandex.ru/w/sessions/NTE3OHwyMjU2MTB8MjU4Mjg1fDE2MzE5NzcyMDAwMDA=?clie</w:t>
              </w:r>
              <w:r>
                <w:rPr>
                  <w:rStyle w:val="a3"/>
                </w:rPr>
                <w:lastRenderedPageBreak/>
                <w:t>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lastRenderedPageBreak/>
              <w:t>ГОАУК «Мурманская областная филармония»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lastRenderedPageBreak/>
              <w:t>13.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Концерт «Музыка света»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19.09.2021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Мурманская областная филармония,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17" w:history="1">
              <w:r>
                <w:rPr>
                  <w:rStyle w:val="a3"/>
                </w:rPr>
                <w:t>https://widget.afisha.yandex.ru/w/sessions/ticketsteam-579@376791?clientKey=c667e23b-a10e-4683-9ee9-1e564173d55a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«Мурманская областная филармония»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Спектакль «Женитьба»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22.09.2021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Дворец культуры и народного творчества им. С.М. Кирова,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 xml:space="preserve">г. Мурманск, 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ул. Пушкинская,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18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quicktickets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murman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teatr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dramy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e</w:t>
              </w:r>
              <w:r>
                <w:rPr>
                  <w:rStyle w:val="a3"/>
                </w:rPr>
                <w:t>72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драматический театр»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spacing w:before="100" w:beforeAutospacing="1" w:after="100" w:afterAutospacing="1"/>
              <w:outlineLvl w:val="0"/>
            </w:pPr>
            <w:r>
              <w:t>Пешеходная экскурсия «Рождение столицы Заполярья»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24.09.2021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Сквер у Мурманского областного Дворца культуры и народного творчества им. С.М. Кирова,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 xml:space="preserve">г. Мурманск, 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ул. Пушкинская,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19" w:history="1">
              <w:r>
                <w:rPr>
                  <w:rStyle w:val="a3"/>
                </w:rPr>
                <w:t>https://widget.afisha.yandex.ru/w/venues/5181?clientKey=c667e23b-a10e-4683-9ee9-1e564173d55a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краеведческий музей»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Спектакль «</w:t>
            </w:r>
            <w:proofErr w:type="spellStart"/>
            <w:r>
              <w:rPr>
                <w:color w:val="000000"/>
                <w:shd w:val="clear" w:color="auto" w:fill="FFFFFF"/>
              </w:rPr>
              <w:t>Эйнар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hd w:val="clear" w:color="auto" w:fill="FFFFFF"/>
              </w:rPr>
              <w:t>Брунила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</w:rPr>
              <w:t>24.09.2021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театр кукол,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 пр. Ленина, 27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20" w:history="1">
              <w:r>
                <w:rPr>
                  <w:rStyle w:val="a3"/>
                </w:rPr>
                <w:t>https://quicktickets.ru/murmansk-teatr-kukol/s605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театр кукол»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Спектакль «Говори тише»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25.09.2021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культуры «Первомайский»,</w:t>
            </w:r>
          </w:p>
          <w:p w:rsidR="002F69D7" w:rsidRDefault="002F69D7">
            <w:pPr>
              <w:jc w:val="center"/>
            </w:pPr>
            <w:r>
              <w:t>г. Мурманск, ул. Зои Космодемьянской, 2а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21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quicktickets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murmansk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dk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pervomajskij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s</w:t>
              </w:r>
              <w:r>
                <w:rPr>
                  <w:rStyle w:val="a3"/>
                </w:rPr>
                <w:t>17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МБУК «Дом культуры «Первомайский» г. Мурманска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Концерт «Влюбленные по собственному желанию» клуба </w:t>
            </w:r>
            <w:r>
              <w:lastRenderedPageBreak/>
              <w:t xml:space="preserve">авторской песни «Пять углов»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lastRenderedPageBreak/>
              <w:t>25.09.2021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 xml:space="preserve">Мурманский областной Дворец культуры и </w:t>
            </w:r>
            <w:r>
              <w:lastRenderedPageBreak/>
              <w:t>народного творчества им. С.М. Кирова,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 xml:space="preserve">г. Мурманск, </w:t>
            </w:r>
          </w:p>
          <w:p w:rsidR="002F69D7" w:rsidRDefault="002F69D7">
            <w:r>
              <w:rPr>
                <w:i/>
              </w:rPr>
              <w:t>ул. Пушкинская,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22" w:history="1">
              <w:r>
                <w:rPr>
                  <w:rStyle w:val="a3"/>
                </w:rPr>
                <w:t>https://51bilet.ru/event/377431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ГОАУК «Мурманский областной Дворец культуры и народного </w:t>
            </w:r>
            <w:r>
              <w:lastRenderedPageBreak/>
              <w:t>творчества им. С.М. Кирова»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lastRenderedPageBreak/>
              <w:t>19.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Концерт «Северный край» ансамбля песни и танца «Россия» им. </w:t>
            </w:r>
            <w:proofErr w:type="spellStart"/>
            <w:r>
              <w:t>В.М.Колбасы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25.09.2021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Дворец культуры и народного творчества им. С.М. Кирова,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 xml:space="preserve">г. Мурманск, </w:t>
            </w:r>
          </w:p>
          <w:p w:rsidR="002F69D7" w:rsidRDefault="002F69D7">
            <w:r>
              <w:rPr>
                <w:i/>
              </w:rPr>
              <w:t>ул. Пушкинская,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23" w:history="1">
              <w:r>
                <w:rPr>
                  <w:rStyle w:val="a3"/>
                </w:rPr>
                <w:t>https://51bilet.ru/event/377574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Дворец культуры и народного творчества им. С.М. Кирова»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20.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Концерт «Шесть звезд Голливуда»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26.09.2021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Мурманская областная филармония,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24" w:history="1">
              <w:r>
                <w:rPr>
                  <w:rStyle w:val="a3"/>
                </w:rPr>
                <w:t>https://widget.afisha.yandex.ru/w/sessions/NTE3OHwyMzU3NTF8MjU4Mjg1fDE2MzI2NjQ4MDAwMDA=?clientKey=c667e23b-a10e-4683-9ee9-1e564173d55a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«Мурманская областная филармония»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29.09.2021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культуры Ленинского округа,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25" w:history="1">
              <w:r>
                <w:rPr>
                  <w:rStyle w:val="a3"/>
                </w:rPr>
                <w:t>https://51bilet.ru/event/377616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МАУК «Дом культуры Ленинского округа»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Концерт «</w:t>
            </w:r>
            <w:r>
              <w:rPr>
                <w:lang w:val="en-US"/>
              </w:rPr>
              <w:t xml:space="preserve">Hello, </w:t>
            </w:r>
            <w:proofErr w:type="spellStart"/>
            <w:r>
              <w:rPr>
                <w:lang w:val="en-US"/>
              </w:rPr>
              <w:t>Satchmo</w:t>
            </w:r>
            <w:proofErr w:type="spellEnd"/>
            <w:r>
              <w:rPr>
                <w:lang w:val="en-US"/>
              </w:rPr>
              <w:t>!</w:t>
            </w:r>
            <w: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03.10.2021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Мурманская областная филармония,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26" w:history="1">
              <w:r>
                <w:rPr>
                  <w:rStyle w:val="a3"/>
                </w:rPr>
                <w:t>https://widget.afisha.yandex.ru/w/sessions/NTE3OHwyMjY0NjJ8MjU4Mjg1fDE2MzMyNjk2MDAwMDA=?clientKey=c667e23b-a10e-4683-9ee9-1e564173d55a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«Мурманская областная филармония»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Спектакль «Ты моё воскресенье»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05.10.2021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proofErr w:type="spellStart"/>
            <w:r>
              <w:t>ластной</w:t>
            </w:r>
            <w:proofErr w:type="spellEnd"/>
            <w:r>
              <w:t xml:space="preserve"> Дворец культуры и народного творчества им. С.М. Кирова,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 xml:space="preserve">г. Мурманск, 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Пушкинская,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27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quicktickets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murman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teatr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dramy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e</w:t>
              </w:r>
              <w:r>
                <w:rPr>
                  <w:rStyle w:val="a3"/>
                </w:rPr>
                <w:t>63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драматический театр»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Спектакль «Эшелон»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</w:rPr>
              <w:t>08.10.2021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 xml:space="preserve">Мурманский областной театр </w:t>
            </w:r>
            <w:r>
              <w:lastRenderedPageBreak/>
              <w:t>кукол,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 пр. Ленина, 27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28" w:history="1">
              <w:r>
                <w:rPr>
                  <w:rStyle w:val="a3"/>
                </w:rPr>
                <w:t>https://quicktickets.ru/murmansk-teatr-kukol/s606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театр кукол»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lastRenderedPageBreak/>
              <w:t>25.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Концерт «Абрикосовые мелодии»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10.10.2021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Мурманская областная филармония,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29" w:history="1">
              <w:r>
                <w:rPr>
                  <w:rStyle w:val="a3"/>
                </w:rPr>
                <w:t>https://widget.afisha.yandex.ru/w/sessions/NTE3OHwyMzYwNDR8MjU4Mjg1fDE2MzM4NzQ0MDAwMDA=?clientKey=c667e23b-a10e-4683-9ee9-1e564173d55a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«Мурманская областная филармония»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Театрализованный концерт «А у нас во Дворце»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10.10.2021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Дворец культуры и народного творчества им. С.М. Кирова,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 xml:space="preserve">г. Мурманск, 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Пушкинская,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30" w:history="1">
              <w:r>
                <w:rPr>
                  <w:rStyle w:val="a3"/>
                </w:rPr>
                <w:t>https://51bilet.ru/event/377577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Дворец культуры и народного творчества им. С.М. Кирова»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Спектакль «</w:t>
            </w:r>
            <w:proofErr w:type="spellStart"/>
            <w:r>
              <w:rPr>
                <w:color w:val="000000"/>
                <w:shd w:val="clear" w:color="auto" w:fill="FFFFFF"/>
              </w:rPr>
              <w:t>Эйнар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hd w:val="clear" w:color="auto" w:fill="FFFFFF"/>
              </w:rPr>
              <w:t>Брунила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</w:rPr>
              <w:t>12.10.2021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театр кукол,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 пр. Ленина, 27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31" w:history="1">
              <w:r>
                <w:rPr>
                  <w:rStyle w:val="a3"/>
                </w:rPr>
                <w:t>https://quicktickets.ru/murmansk-teatr-kukol/s609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театр кукол»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Спектакль «</w:t>
            </w:r>
            <w:r>
              <w:rPr>
                <w:rFonts w:ascii="Roboto" w:hAnsi="Roboto"/>
                <w:color w:val="2B3042"/>
                <w:sz w:val="21"/>
                <w:szCs w:val="21"/>
                <w:shd w:val="clear" w:color="auto" w:fill="FFFFFF"/>
              </w:rPr>
              <w:t>Саквояж доктора Чехова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</w:rPr>
              <w:t>12.10.2021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театр кукол,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 пр. Ленина, 27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32" w:history="1">
              <w:r>
                <w:rPr>
                  <w:rStyle w:val="a3"/>
                </w:rPr>
                <w:t>https://quicktickets.ru/murmansk-teatr-kukol/s607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театр кукол»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29.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13.10.2021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культуры Ленинского округа,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33" w:history="1">
              <w:r>
                <w:rPr>
                  <w:rStyle w:val="a3"/>
                </w:rPr>
                <w:t>https://51bilet.ru/event/377618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МАУК «Дом культуры Ленинского округа»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30.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gramStart"/>
            <w:r>
              <w:t xml:space="preserve">Спортивное соревновании </w:t>
            </w:r>
            <w:proofErr w:type="spellStart"/>
            <w:r>
              <w:t>Миниолимпиада</w:t>
            </w:r>
            <w:proofErr w:type="spellEnd"/>
            <w:r>
              <w:t xml:space="preserve"> «Будь здоров»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16.10.2021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культуры Ленинского округа,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Лобова, 47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34" w:history="1">
              <w:r>
                <w:rPr>
                  <w:rStyle w:val="a3"/>
                </w:rPr>
                <w:t>https://51bilet.ru/event/378445</w:t>
              </w:r>
            </w:hyperlink>
            <w:r>
              <w:t xml:space="preserve">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МАУК «Дом культуры Ленинского округа»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lastRenderedPageBreak/>
              <w:t>31.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Спектакль «Маленькие трагедии»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</w:rPr>
              <w:t>22.10.2021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театр кукол,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 пр. Ленина, 27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35" w:history="1">
              <w:r>
                <w:rPr>
                  <w:rStyle w:val="a3"/>
                </w:rPr>
                <w:t>https://quicktickets.ru/murmansk-teatr-kukol/s610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театр кукол»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32.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27.10.2021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культуры Ленинского округа,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36" w:history="1">
              <w:r>
                <w:rPr>
                  <w:rStyle w:val="a3"/>
                </w:rPr>
                <w:t>https://51bilet.ru/event/377620</w:t>
              </w:r>
            </w:hyperlink>
            <w:r>
              <w:t xml:space="preserve">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МАУК «Дом культуры Ленинского округа»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33.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Концерт «Если б не было войны…»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31.10.2021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Мурманская областная филармония,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r>
              <w:rPr>
                <w:i/>
              </w:rPr>
              <w:t>ул. С. Перовской, 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b/>
              </w:rPr>
            </w:pPr>
            <w:hyperlink r:id="rId37" w:history="1">
              <w:r>
                <w:rPr>
                  <w:rStyle w:val="a3"/>
                </w:rPr>
                <w:t>https://widget.afisha.yandex.ru/w/sessions/NTE3OHwyMzc0NzV8MTYyODU3fDE2MzU2ODg4MDAwMDA=?clientKey=c667e23b-a10e-4683-9ee9-1e564173d55a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«Мурманская областная филармония»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34.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Музейный урок по ткачеству «В поле выросла рубашка…»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03.11– 26.12. 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ремесел,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 xml:space="preserve">г. Мурманск, 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 xml:space="preserve">ул. </w:t>
            </w:r>
            <w:proofErr w:type="spellStart"/>
            <w:r>
              <w:rPr>
                <w:i/>
              </w:rPr>
              <w:t>Книповича</w:t>
            </w:r>
            <w:proofErr w:type="spellEnd"/>
            <w:r>
              <w:rPr>
                <w:i/>
              </w:rPr>
              <w:t>, 23</w:t>
            </w:r>
            <w:proofErr w:type="gramStart"/>
            <w:r>
              <w:rPr>
                <w:i/>
              </w:rPr>
              <w:t xml:space="preserve"> А</w:t>
            </w:r>
            <w:proofErr w:type="gramEnd"/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38" w:history="1">
              <w:r>
                <w:rPr>
                  <w:rStyle w:val="a3"/>
                </w:rPr>
                <w:t>https://widget.afisha.yandex.ru/w/venues/10212?clientKey=58d50b74-7bdf-41dc-ab22-b6d5feb4b7a0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художественный музей»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35.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10.11.2021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культуры Ленинского округа,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39" w:history="1">
              <w:r>
                <w:rPr>
                  <w:rStyle w:val="a3"/>
                </w:rPr>
                <w:t>https://51bilet.ru/event/377622</w:t>
              </w:r>
            </w:hyperlink>
            <w:r>
              <w:t xml:space="preserve">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МАУК «Дом культуры Ленинского округа»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37.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gramStart"/>
            <w:r>
              <w:t xml:space="preserve">Спортивное соревновании </w:t>
            </w:r>
            <w:proofErr w:type="spellStart"/>
            <w:r>
              <w:t>Миниолимпиада</w:t>
            </w:r>
            <w:proofErr w:type="spellEnd"/>
            <w:r>
              <w:t xml:space="preserve"> «Будь здоров»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13.11.2021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культуры Ленинского округа,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Лобова, 47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40" w:history="1">
              <w:r>
                <w:rPr>
                  <w:rStyle w:val="a3"/>
                </w:rPr>
                <w:t>https://51bilet.ru/event/378447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МАУК «Дом культуры Ленинского округа»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38.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24.11.2021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культуры Ленинского округа,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41" w:history="1">
              <w:r>
                <w:rPr>
                  <w:rStyle w:val="a3"/>
                </w:rPr>
                <w:t>https://51bilet.ru/event/377624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МАУК «Дом культуры Ленинского округа»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39.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Зарница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04.12.2021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культуры Ленинского округа,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Лобова, 47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42" w:history="1">
              <w:r>
                <w:rPr>
                  <w:rStyle w:val="a3"/>
                </w:rPr>
                <w:t>https://51bilet.ru/event/377608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МАУК «Дом культуры Ленинского округа»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lastRenderedPageBreak/>
              <w:t>40.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08.12.2021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культуры Ленинского округа,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43" w:history="1">
              <w:r>
                <w:rPr>
                  <w:rStyle w:val="a3"/>
                </w:rPr>
                <w:t>https://51bilet.ru/event/377626</w:t>
              </w:r>
            </w:hyperlink>
            <w:r>
              <w:t xml:space="preserve">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МАУК «Дом культуры Ленинского округа»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41.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Спектакль «</w:t>
            </w:r>
            <w:r>
              <w:rPr>
                <w:color w:val="2B3042"/>
                <w:shd w:val="clear" w:color="auto" w:fill="FFFFFF"/>
              </w:rPr>
              <w:t>Саквояж доктора Чехова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</w:rPr>
              <w:t>12.10.2021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театр кукол,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 пр. Ленина, 27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44" w:history="1">
              <w:r>
                <w:rPr>
                  <w:rStyle w:val="a3"/>
                </w:rPr>
                <w:t>https://quicktickets.ru/murmansk-teatr-kukol/s608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театр кукол»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42.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Экскурсия в Музей народного быта и традиционных ремесел «Рябиновый край»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22.12.2021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культуры Ленинского округа,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Сафонова, 28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45" w:history="1">
              <w:r>
                <w:rPr>
                  <w:rStyle w:val="a3"/>
                </w:rPr>
                <w:t>https://51bilet.ru/event/377628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МАУК «Дом культуры Ленинского округа»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43.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Новогодняя интеллектуальная игра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28.12.2021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Дом культуры Ленинского округа,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Мурманск,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t>ул. Лобова, 47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46" w:history="1">
              <w:r>
                <w:rPr>
                  <w:rStyle w:val="a3"/>
                </w:rPr>
                <w:t>https://51bilet.ru/event/378166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МАУК «Дом культуры Ленинского округа»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rPr>
                <w:lang w:val="en-US"/>
              </w:rPr>
              <w:t>44</w:t>
            </w:r>
            <w: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Спектакль «Маленькие трагедии»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</w:rPr>
              <w:t>28.01.2022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Мурманский областной театр кукол,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 xml:space="preserve">г. Мурманск, 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пр. Ленина, 27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47" w:history="1">
              <w:r>
                <w:rPr>
                  <w:rStyle w:val="a3"/>
                </w:rPr>
                <w:t>https://quicktickets.ru/murmansk-teatr-kukol/s611</w:t>
              </w:r>
            </w:hyperlink>
            <w:r>
              <w:t xml:space="preserve">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ГОАУК «Мурманский областной театр кукол»</w:t>
            </w:r>
          </w:p>
        </w:tc>
      </w:tr>
      <w:tr w:rsidR="002F69D7" w:rsidTr="002F69D7"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7" w:rsidRDefault="002F69D7"/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45.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Спектакль «Евгений Онегин»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rPr>
                <w:color w:val="000000"/>
              </w:rPr>
            </w:pPr>
            <w:r>
              <w:rPr>
                <w:color w:val="000000"/>
              </w:rPr>
              <w:t>21.09.2021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proofErr w:type="spellStart"/>
            <w:r>
              <w:t>Апатитский</w:t>
            </w:r>
            <w:proofErr w:type="spellEnd"/>
            <w:r>
              <w:t xml:space="preserve"> городской Дворец культуры имени Егорова В.К.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г. Апатиты,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>пр. Ленина, 24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48" w:history="1">
              <w:r>
                <w:rPr>
                  <w:rStyle w:val="a3"/>
                </w:rPr>
                <w:t>https://widget.afisha.yandex.ru/w/sessions/MTQ0NTl8MjM3NjY5fDIxMzY3NnwxNjMyMjQwMDAwMDAw?clientKey=c667e23b-a10e-4683-9ee9-1e564173d55a</w:t>
              </w:r>
            </w:hyperlink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МАУ «</w:t>
            </w:r>
            <w:proofErr w:type="spellStart"/>
            <w:r>
              <w:t>Апатитский</w:t>
            </w:r>
            <w:proofErr w:type="spellEnd"/>
            <w:r>
              <w:t xml:space="preserve"> городской Дворец культуры имени Егорова В.К.»</w:t>
            </w:r>
          </w:p>
        </w:tc>
      </w:tr>
      <w:tr w:rsidR="002F69D7" w:rsidTr="002F69D7"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  <w:rPr>
                <w:b/>
              </w:rPr>
            </w:pPr>
            <w:r>
              <w:rPr>
                <w:b/>
              </w:rPr>
              <w:t>г. Кировск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46.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roofErr w:type="gramStart"/>
            <w:r>
              <w:t>Арт-кафе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26.09.2021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Кировский городской Дворец культуры,</w:t>
            </w:r>
          </w:p>
          <w:p w:rsidR="002F69D7" w:rsidRDefault="002F69D7">
            <w:pPr>
              <w:jc w:val="center"/>
              <w:rPr>
                <w:i/>
              </w:rPr>
            </w:pPr>
            <w:r>
              <w:rPr>
                <w:i/>
              </w:rPr>
              <w:t xml:space="preserve">г. Кировск, </w:t>
            </w:r>
          </w:p>
          <w:p w:rsidR="002F69D7" w:rsidRDefault="002F69D7">
            <w:pPr>
              <w:jc w:val="center"/>
            </w:pPr>
            <w:r>
              <w:rPr>
                <w:i/>
              </w:rPr>
              <w:lastRenderedPageBreak/>
              <w:t>ул. Мира, 7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7" w:rsidRDefault="002F69D7">
            <w:hyperlink r:id="rId49" w:anchor="889275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murm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kassir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drugie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master</w:t>
              </w:r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klass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ot</w:t>
              </w:r>
              <w:proofErr w:type="spellEnd"/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art</w:t>
              </w:r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kafe</w:t>
              </w:r>
              <w:proofErr w:type="spellEnd"/>
              <w:r>
                <w:rPr>
                  <w:rStyle w:val="a3"/>
                </w:rPr>
                <w:t>#889275</w:t>
              </w:r>
            </w:hyperlink>
          </w:p>
          <w:p w:rsidR="002F69D7" w:rsidRDefault="002F69D7"/>
          <w:p w:rsidR="002F69D7" w:rsidRDefault="002F69D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lastRenderedPageBreak/>
              <w:t>МАУК «Кировский городской Дворец культуры»</w:t>
            </w:r>
          </w:p>
        </w:tc>
      </w:tr>
      <w:tr w:rsidR="002F69D7" w:rsidTr="002F69D7"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г. </w:t>
            </w:r>
            <w:proofErr w:type="gramStart"/>
            <w:r>
              <w:rPr>
                <w:b/>
              </w:rPr>
              <w:t>Полярный</w:t>
            </w:r>
            <w:proofErr w:type="gramEnd"/>
            <w:r>
              <w:rPr>
                <w:b/>
              </w:rPr>
              <w:t xml:space="preserve"> ЗАТО Александровск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47.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Экскурсия «История войны в 8 барельефах»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каждую субботу в 15.00, дополнительно – по запросу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г. Полярный</w:t>
            </w:r>
          </w:p>
          <w:p w:rsidR="002F69D7" w:rsidRDefault="002F69D7">
            <w:pPr>
              <w:jc w:val="center"/>
            </w:pPr>
            <w:r>
              <w:t>пл. Победы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50" w:history="1">
              <w:r>
                <w:rPr>
                  <w:rStyle w:val="a3"/>
                </w:rPr>
                <w:t>https://51bilet.ru/event/377349</w:t>
              </w:r>
            </w:hyperlink>
            <w:r>
              <w:t xml:space="preserve">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МБУК «Городской историко-краеведческий музей г. </w:t>
            </w:r>
            <w:proofErr w:type="gramStart"/>
            <w:r>
              <w:t>Полярного</w:t>
            </w:r>
            <w:proofErr w:type="gramEnd"/>
            <w:r>
              <w:t>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48.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Экскурсия по отделу военной техники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ежедневно </w:t>
            </w:r>
          </w:p>
          <w:p w:rsidR="002F69D7" w:rsidRDefault="002F69D7">
            <w:r>
              <w:t>(по графику работы музея)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г. Полярный</w:t>
            </w:r>
          </w:p>
          <w:p w:rsidR="002F69D7" w:rsidRDefault="002F69D7">
            <w:pPr>
              <w:jc w:val="center"/>
            </w:pPr>
            <w:r>
              <w:t xml:space="preserve">музей г. </w:t>
            </w:r>
            <w:proofErr w:type="gramStart"/>
            <w:r>
              <w:t>Полярного</w:t>
            </w:r>
            <w:proofErr w:type="gramEnd"/>
            <w:r>
              <w:t>,</w:t>
            </w:r>
          </w:p>
          <w:p w:rsidR="002F69D7" w:rsidRDefault="002F69D7">
            <w:pPr>
              <w:jc w:val="center"/>
            </w:pPr>
            <w:r>
              <w:t>ул. Моисеева, д. 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51" w:history="1">
              <w:r>
                <w:rPr>
                  <w:rStyle w:val="a3"/>
                </w:rPr>
                <w:t>https://51bilet.ru/event/377348</w:t>
              </w:r>
            </w:hyperlink>
            <w:r>
              <w:t xml:space="preserve">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МБУК «Городской историко-краеведческий музей г. </w:t>
            </w:r>
            <w:proofErr w:type="gramStart"/>
            <w:r>
              <w:t>Полярного</w:t>
            </w:r>
            <w:proofErr w:type="gramEnd"/>
            <w:r>
              <w:t>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49.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Экскурсия «Рождение Александровска»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25.09.2021, 12.00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7" w:rsidRDefault="002F69D7">
            <w:pPr>
              <w:jc w:val="center"/>
            </w:pPr>
            <w:r>
              <w:t>г. Полярный</w:t>
            </w:r>
          </w:p>
          <w:p w:rsidR="002F69D7" w:rsidRDefault="002F69D7">
            <w:pPr>
              <w:jc w:val="center"/>
            </w:pPr>
            <w:r>
              <w:t>площадь перед храмом святителя Николая Чудотворца</w:t>
            </w:r>
          </w:p>
          <w:p w:rsidR="002F69D7" w:rsidRDefault="002F69D7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52" w:history="1">
              <w:r>
                <w:rPr>
                  <w:rStyle w:val="a3"/>
                </w:rPr>
                <w:t>https://51bilet.ru/event/377485</w:t>
              </w:r>
            </w:hyperlink>
            <w:r>
              <w:t xml:space="preserve">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МБУК «Городской историко-краеведческий музей г. </w:t>
            </w:r>
            <w:proofErr w:type="gramStart"/>
            <w:r>
              <w:t>Полярного</w:t>
            </w:r>
            <w:proofErr w:type="gramEnd"/>
            <w:r>
              <w:t>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50.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Выставка «Александровск и Александр III»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03.09-07.11.2021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г. Полярный</w:t>
            </w:r>
          </w:p>
          <w:p w:rsidR="002F69D7" w:rsidRDefault="002F69D7">
            <w:pPr>
              <w:jc w:val="center"/>
            </w:pPr>
            <w:r>
              <w:t xml:space="preserve">музей г. </w:t>
            </w:r>
            <w:proofErr w:type="gramStart"/>
            <w:r>
              <w:t>Полярного</w:t>
            </w:r>
            <w:proofErr w:type="gramEnd"/>
            <w:r>
              <w:t>,</w:t>
            </w:r>
          </w:p>
          <w:p w:rsidR="002F69D7" w:rsidRDefault="002F69D7">
            <w:pPr>
              <w:jc w:val="center"/>
            </w:pPr>
            <w:r>
              <w:t>ул. Моисеева, д. 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53" w:history="1">
              <w:r>
                <w:rPr>
                  <w:rStyle w:val="a3"/>
                </w:rPr>
                <w:t>https://51bilet.ru/event/377489</w:t>
              </w:r>
            </w:hyperlink>
            <w:r>
              <w:t xml:space="preserve">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МБУК «Городской историко-краеведческий музей г. </w:t>
            </w:r>
            <w:proofErr w:type="gramStart"/>
            <w:r>
              <w:t>Полярного</w:t>
            </w:r>
            <w:proofErr w:type="gramEnd"/>
            <w:r>
              <w:t>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51.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Интерактивная экскурсия «Ойкумена </w:t>
            </w:r>
            <w:proofErr w:type="gramStart"/>
            <w:r>
              <w:t>древнего</w:t>
            </w:r>
            <w:proofErr w:type="gramEnd"/>
            <w:r>
              <w:t xml:space="preserve"> </w:t>
            </w:r>
            <w:proofErr w:type="spellStart"/>
            <w:r>
              <w:t>оленеостровца</w:t>
            </w:r>
            <w:proofErr w:type="spellEnd"/>
            <w: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ежедневно </w:t>
            </w:r>
          </w:p>
          <w:p w:rsidR="002F69D7" w:rsidRDefault="002F69D7">
            <w:r>
              <w:t>(по графику работы музея)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г. Полярный</w:t>
            </w:r>
          </w:p>
          <w:p w:rsidR="002F69D7" w:rsidRDefault="002F69D7">
            <w:pPr>
              <w:jc w:val="center"/>
            </w:pPr>
            <w:r>
              <w:t xml:space="preserve">музей г. </w:t>
            </w:r>
            <w:proofErr w:type="gramStart"/>
            <w:r>
              <w:t>Полярного</w:t>
            </w:r>
            <w:proofErr w:type="gramEnd"/>
            <w:r>
              <w:t>,</w:t>
            </w:r>
          </w:p>
          <w:p w:rsidR="002F69D7" w:rsidRDefault="002F69D7">
            <w:pPr>
              <w:jc w:val="center"/>
            </w:pPr>
            <w:r>
              <w:t>ул. Моисеева, д. 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54" w:history="1">
              <w:r>
                <w:rPr>
                  <w:rStyle w:val="a3"/>
                </w:rPr>
                <w:t>https://51bilet.ru/event/377347</w:t>
              </w:r>
            </w:hyperlink>
            <w:r>
              <w:t xml:space="preserve">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МБУК «Городской историко-краеведческий музей г. </w:t>
            </w:r>
            <w:proofErr w:type="gramStart"/>
            <w:r>
              <w:t>Полярного</w:t>
            </w:r>
            <w:proofErr w:type="gramEnd"/>
            <w:r>
              <w:t>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52.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Авторская программа «Посылка на фронт»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каждый четверг в 15.00, дополнительно – по запросу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г. Полярный</w:t>
            </w:r>
          </w:p>
          <w:p w:rsidR="002F69D7" w:rsidRDefault="002F69D7">
            <w:pPr>
              <w:jc w:val="center"/>
            </w:pPr>
            <w:r>
              <w:t xml:space="preserve">музей г. </w:t>
            </w:r>
            <w:proofErr w:type="gramStart"/>
            <w:r>
              <w:t>Полярного</w:t>
            </w:r>
            <w:proofErr w:type="gramEnd"/>
            <w:r>
              <w:t>,</w:t>
            </w:r>
          </w:p>
          <w:p w:rsidR="002F69D7" w:rsidRDefault="002F69D7">
            <w:pPr>
              <w:jc w:val="center"/>
            </w:pPr>
            <w:r>
              <w:t>ул. Моисеева, д. 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55" w:history="1">
              <w:r>
                <w:rPr>
                  <w:rStyle w:val="a3"/>
                </w:rPr>
                <w:t>https://51bilet.ru/event/377344</w:t>
              </w:r>
            </w:hyperlink>
            <w:r>
              <w:t xml:space="preserve">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МБУК «Городской историко-краеведческий музей г. </w:t>
            </w:r>
            <w:proofErr w:type="gramStart"/>
            <w:r>
              <w:t>Полярного</w:t>
            </w:r>
            <w:proofErr w:type="gramEnd"/>
            <w:r>
              <w:t>»</w:t>
            </w:r>
          </w:p>
        </w:tc>
      </w:tr>
      <w:tr w:rsidR="002F69D7" w:rsidTr="002F69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53.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Авторская программа «Я бы в подводники пошёл»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>каждую среду в 15.00, дополнительно – по запросу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pPr>
              <w:jc w:val="center"/>
            </w:pPr>
            <w:r>
              <w:t>г. Полярный</w:t>
            </w:r>
          </w:p>
          <w:p w:rsidR="002F69D7" w:rsidRDefault="002F69D7">
            <w:pPr>
              <w:jc w:val="center"/>
            </w:pPr>
            <w:r>
              <w:t xml:space="preserve">музей г. </w:t>
            </w:r>
            <w:proofErr w:type="gramStart"/>
            <w:r>
              <w:t>Полярного</w:t>
            </w:r>
            <w:proofErr w:type="gramEnd"/>
            <w:r>
              <w:t>,</w:t>
            </w:r>
          </w:p>
          <w:p w:rsidR="002F69D7" w:rsidRDefault="002F69D7">
            <w:pPr>
              <w:jc w:val="center"/>
            </w:pPr>
            <w:r>
              <w:t>ул. Моисеева, д. 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hyperlink r:id="rId56" w:history="1">
              <w:r>
                <w:rPr>
                  <w:rStyle w:val="a3"/>
                </w:rPr>
                <w:t>https://51bilet.ru/event/377343</w:t>
              </w:r>
            </w:hyperlink>
            <w:r>
              <w:t xml:space="preserve">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D7" w:rsidRDefault="002F69D7">
            <w:r>
              <w:t xml:space="preserve">МБУК «Городской историко-краеведческий музей г. </w:t>
            </w:r>
            <w:proofErr w:type="gramStart"/>
            <w:r>
              <w:t>Полярного</w:t>
            </w:r>
            <w:proofErr w:type="gramEnd"/>
            <w:r>
              <w:t>»</w:t>
            </w:r>
          </w:p>
        </w:tc>
      </w:tr>
    </w:tbl>
    <w:p w:rsidR="002F69D7" w:rsidRDefault="002F69D7" w:rsidP="002F69D7">
      <w:pPr>
        <w:jc w:val="center"/>
      </w:pPr>
      <w:r>
        <w:t>__________________________</w:t>
      </w:r>
    </w:p>
    <w:p w:rsidR="002F69D7" w:rsidRDefault="002F69D7" w:rsidP="002F69D7">
      <w:pPr>
        <w:rPr>
          <w:i/>
          <w:sz w:val="20"/>
          <w:szCs w:val="20"/>
        </w:rPr>
      </w:pPr>
    </w:p>
    <w:p w:rsidR="0003303F" w:rsidRDefault="002F69D7">
      <w:bookmarkStart w:id="0" w:name="_GoBack"/>
      <w:bookmarkEnd w:id="0"/>
    </w:p>
    <w:sectPr w:rsidR="0003303F" w:rsidSect="002F6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B"/>
    <w:rsid w:val="002F69D7"/>
    <w:rsid w:val="003D731F"/>
    <w:rsid w:val="00692F6B"/>
    <w:rsid w:val="00D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6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6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dget.afisha.yandex.ru/w/sessions/ticketsteam-579@364920?clientKey=c667e23b-a10e-4683-9ee9-1e564173d55a" TargetMode="External"/><Relationship Id="rId18" Type="http://schemas.openxmlformats.org/officeDocument/2006/relationships/hyperlink" Target="https://quicktickets.ru/murman-teatr-dramy/e72" TargetMode="External"/><Relationship Id="rId26" Type="http://schemas.openxmlformats.org/officeDocument/2006/relationships/hyperlink" Target="https://widget.afisha.yandex.ru/w/sessions/NTE3OHwyMjY0NjJ8MjU4Mjg1fDE2MzMyNjk2MDAwMDA=?clientKey=c667e23b-a10e-4683-9ee9-1e564173d55a" TargetMode="External"/><Relationship Id="rId39" Type="http://schemas.openxmlformats.org/officeDocument/2006/relationships/hyperlink" Target="https://51bilet.ru/event/377622" TargetMode="External"/><Relationship Id="rId21" Type="http://schemas.openxmlformats.org/officeDocument/2006/relationships/hyperlink" Target="https://quicktickets.ru/murmansk-dk-pervomajskij/s17" TargetMode="External"/><Relationship Id="rId34" Type="http://schemas.openxmlformats.org/officeDocument/2006/relationships/hyperlink" Target="https://51bilet.ru/event/378445" TargetMode="External"/><Relationship Id="rId42" Type="http://schemas.openxmlformats.org/officeDocument/2006/relationships/hyperlink" Target="https://51bilet.ru/event/377608" TargetMode="External"/><Relationship Id="rId47" Type="http://schemas.openxmlformats.org/officeDocument/2006/relationships/hyperlink" Target="https://quicktickets.ru/murmansk-teatr-kukol/s611" TargetMode="External"/><Relationship Id="rId50" Type="http://schemas.openxmlformats.org/officeDocument/2006/relationships/hyperlink" Target="https://51bilet.ru/event/377349" TargetMode="External"/><Relationship Id="rId55" Type="http://schemas.openxmlformats.org/officeDocument/2006/relationships/hyperlink" Target="https://51bilet.ru/event/377344" TargetMode="External"/><Relationship Id="rId7" Type="http://schemas.openxmlformats.org/officeDocument/2006/relationships/hyperlink" Target="https://widget.afisha.yandex.ru/w/venues/6164?clientKey=c667e23b-a10e-4683-9ee9-1e564173d55a" TargetMode="External"/><Relationship Id="rId12" Type="http://schemas.openxmlformats.org/officeDocument/2006/relationships/hyperlink" Target="https://51bilet.ru/event/378443" TargetMode="External"/><Relationship Id="rId17" Type="http://schemas.openxmlformats.org/officeDocument/2006/relationships/hyperlink" Target="https://widget.afisha.yandex.ru/w/sessions/ticketsteam-579@376791?clientKey=c667e23b-a10e-4683-9ee9-1e564173d55a" TargetMode="External"/><Relationship Id="rId25" Type="http://schemas.openxmlformats.org/officeDocument/2006/relationships/hyperlink" Target="https://51bilet.ru/event/377616" TargetMode="External"/><Relationship Id="rId33" Type="http://schemas.openxmlformats.org/officeDocument/2006/relationships/hyperlink" Target="https://51bilet.ru/event/377618" TargetMode="External"/><Relationship Id="rId38" Type="http://schemas.openxmlformats.org/officeDocument/2006/relationships/hyperlink" Target="https://widget.afisha.yandex.ru/w/venues/10212?clientKey=58d50b74-7bdf-41dc-ab22-b6d5feb4b7a0" TargetMode="External"/><Relationship Id="rId46" Type="http://schemas.openxmlformats.org/officeDocument/2006/relationships/hyperlink" Target="https://51bilet.ru/event/3781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idget.afisha.yandex.ru/w/sessions/NTE3OHwyMjU2MTB8MjU4Mjg1fDE2MzE5NzcyMDAwMDA=?clientKey=c667e23b-a10e-4683-9ee9-1e564173d55a" TargetMode="External"/><Relationship Id="rId20" Type="http://schemas.openxmlformats.org/officeDocument/2006/relationships/hyperlink" Target="https://quicktickets.ru/murmansk-teatr-kukol/s605" TargetMode="External"/><Relationship Id="rId29" Type="http://schemas.openxmlformats.org/officeDocument/2006/relationships/hyperlink" Target="https://widget.afisha.yandex.ru/w/sessions/NTE3OHwyMzYwNDR8MjU4Mjg1fDE2MzM4NzQ0MDAwMDA=?clientKey=c667e23b-a10e-4683-9ee9-1e564173d55a" TargetMode="External"/><Relationship Id="rId41" Type="http://schemas.openxmlformats.org/officeDocument/2006/relationships/hyperlink" Target="https://51bilet.ru/event/377624" TargetMode="External"/><Relationship Id="rId54" Type="http://schemas.openxmlformats.org/officeDocument/2006/relationships/hyperlink" Target="https://51bilet.ru/event/377347" TargetMode="External"/><Relationship Id="rId1" Type="http://schemas.openxmlformats.org/officeDocument/2006/relationships/styles" Target="styles.xml"/><Relationship Id="rId6" Type="http://schemas.openxmlformats.org/officeDocument/2006/relationships/hyperlink" Target="https://widget.afisha.yandex.ru/w/venues/6164?clientKey=c667e23b-a10e-4683-9ee9-1e564173d55a" TargetMode="External"/><Relationship Id="rId11" Type="http://schemas.openxmlformats.org/officeDocument/2006/relationships/hyperlink" Target="https://widget.afisha.yandex.ru/w/venues/5181?clientKey=c667e23b-a10e-4683-9ee9-1e564173d55a" TargetMode="External"/><Relationship Id="rId24" Type="http://schemas.openxmlformats.org/officeDocument/2006/relationships/hyperlink" Target="https://widget.afisha.yandex.ru/w/sessions/NTE3OHwyMzU3NTF8MjU4Mjg1fDE2MzI2NjQ4MDAwMDA=?clientKey=c667e23b-a10e-4683-9ee9-1e564173d55a" TargetMode="External"/><Relationship Id="rId32" Type="http://schemas.openxmlformats.org/officeDocument/2006/relationships/hyperlink" Target="https://quicktickets.ru/murmansk-teatr-kukol/s607" TargetMode="External"/><Relationship Id="rId37" Type="http://schemas.openxmlformats.org/officeDocument/2006/relationships/hyperlink" Target="https://widget.afisha.yandex.ru/w/sessions/NTE3OHwyMzc0NzV8MTYyODU3fDE2MzU2ODg4MDAwMDA=?clientKey=c667e23b-a10e-4683-9ee9-1e564173d55a" TargetMode="External"/><Relationship Id="rId40" Type="http://schemas.openxmlformats.org/officeDocument/2006/relationships/hyperlink" Target="https://51bilet.ru/event/378447" TargetMode="External"/><Relationship Id="rId45" Type="http://schemas.openxmlformats.org/officeDocument/2006/relationships/hyperlink" Target="https://51bilet.ru/event/377628" TargetMode="External"/><Relationship Id="rId53" Type="http://schemas.openxmlformats.org/officeDocument/2006/relationships/hyperlink" Target="https://51bilet.ru/event/377489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idget.afisha.yandex.ru/w/venues/6164?clientKey=c667e23b-a10e-4683-9ee9-1e564173d55a" TargetMode="External"/><Relationship Id="rId15" Type="http://schemas.openxmlformats.org/officeDocument/2006/relationships/hyperlink" Target="https://widget.afisha.yandex.ru/w/venues/5181?clientKey=c667e23b-a10e-4683-9ee9-1e564173d55a" TargetMode="External"/><Relationship Id="rId23" Type="http://schemas.openxmlformats.org/officeDocument/2006/relationships/hyperlink" Target="https://51bilet.ru/event/377574" TargetMode="External"/><Relationship Id="rId28" Type="http://schemas.openxmlformats.org/officeDocument/2006/relationships/hyperlink" Target="https://quicktickets.ru/murmansk-teatr-kukol/s606" TargetMode="External"/><Relationship Id="rId36" Type="http://schemas.openxmlformats.org/officeDocument/2006/relationships/hyperlink" Target="https://51bilet.ru/event/377620" TargetMode="External"/><Relationship Id="rId49" Type="http://schemas.openxmlformats.org/officeDocument/2006/relationships/hyperlink" Target="https://murm.kassir.ru/drugie/master-klass-ot-art-kaf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idget.afisha.yandex.ru/w/venues/5181?clientKey=c667e23b-a10e-4683-9ee9-1e564173d55a" TargetMode="External"/><Relationship Id="rId19" Type="http://schemas.openxmlformats.org/officeDocument/2006/relationships/hyperlink" Target="https://widget.afisha.yandex.ru/w/venues/5181?clientKey=c667e23b-a10e-4683-9ee9-1e564173d55a" TargetMode="External"/><Relationship Id="rId31" Type="http://schemas.openxmlformats.org/officeDocument/2006/relationships/hyperlink" Target="https://quicktickets.ru/murmansk-teatr-kukol/s609" TargetMode="External"/><Relationship Id="rId44" Type="http://schemas.openxmlformats.org/officeDocument/2006/relationships/hyperlink" Target="https://quicktickets.ru/murmansk-teatr-kukol/s608" TargetMode="External"/><Relationship Id="rId52" Type="http://schemas.openxmlformats.org/officeDocument/2006/relationships/hyperlink" Target="https://51bilet.ru/event/377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dget.afisha.yandex.ru/w/venues/6168?clientKey=c667e23b-a10e-4683-9ee9-1e564173d55a" TargetMode="External"/><Relationship Id="rId14" Type="http://schemas.openxmlformats.org/officeDocument/2006/relationships/hyperlink" Target="https://51bilet.ru/event/377614" TargetMode="External"/><Relationship Id="rId22" Type="http://schemas.openxmlformats.org/officeDocument/2006/relationships/hyperlink" Target="https://51bilet.ru/event/377431" TargetMode="External"/><Relationship Id="rId27" Type="http://schemas.openxmlformats.org/officeDocument/2006/relationships/hyperlink" Target="https://quicktickets.ru/murman-teatr-dramy/e63" TargetMode="External"/><Relationship Id="rId30" Type="http://schemas.openxmlformats.org/officeDocument/2006/relationships/hyperlink" Target="https://51bilet.ru/event/377577" TargetMode="External"/><Relationship Id="rId35" Type="http://schemas.openxmlformats.org/officeDocument/2006/relationships/hyperlink" Target="https://quicktickets.ru/murmansk-teatr-kukol/s610" TargetMode="External"/><Relationship Id="rId43" Type="http://schemas.openxmlformats.org/officeDocument/2006/relationships/hyperlink" Target="https://51bilet.ru/event/377626" TargetMode="External"/><Relationship Id="rId48" Type="http://schemas.openxmlformats.org/officeDocument/2006/relationships/hyperlink" Target="https://widget.afisha.yandex.ru/w/sessions/MTQ0NTl8MjM3NjY5fDIxMzY3NnwxNjMyMjQwMDAwMDAw?clientKey=c667e23b-a10e-4683-9ee9-1e564173d55a" TargetMode="External"/><Relationship Id="rId56" Type="http://schemas.openxmlformats.org/officeDocument/2006/relationships/hyperlink" Target="https://51bilet.ru/event/377343" TargetMode="External"/><Relationship Id="rId8" Type="http://schemas.openxmlformats.org/officeDocument/2006/relationships/hyperlink" Target="https://widget.afisha.yandex.ru/w/venues/6168?clientKey=c667e23b-a10e-4683-9ee9-1e564173d55a" TargetMode="External"/><Relationship Id="rId51" Type="http://schemas.openxmlformats.org/officeDocument/2006/relationships/hyperlink" Target="https://51bilet.ru/event/37734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2566</Words>
  <Characters>14630</Characters>
  <Application>Microsoft Office Word</Application>
  <DocSecurity>0</DocSecurity>
  <Lines>121</Lines>
  <Paragraphs>34</Paragraphs>
  <ScaleCrop>false</ScaleCrop>
  <Company/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2021-10-04T14:21:00Z</dcterms:created>
  <dcterms:modified xsi:type="dcterms:W3CDTF">2021-10-04T14:21:00Z</dcterms:modified>
</cp:coreProperties>
</file>