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26" w:rsidRDefault="00E159A7" w:rsidP="0013023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426">
        <w:rPr>
          <w:rFonts w:ascii="Times New Roman" w:hAnsi="Times New Roman"/>
          <w:b/>
          <w:sz w:val="28"/>
          <w:szCs w:val="28"/>
        </w:rPr>
        <w:t xml:space="preserve">Инструкция для </w:t>
      </w:r>
      <w:r w:rsidR="008D2426" w:rsidRPr="008D2426">
        <w:rPr>
          <w:rFonts w:ascii="Times New Roman" w:hAnsi="Times New Roman"/>
          <w:b/>
          <w:sz w:val="28"/>
          <w:szCs w:val="28"/>
        </w:rPr>
        <w:t>обучающихся</w:t>
      </w:r>
      <w:r w:rsidRPr="008D2426">
        <w:rPr>
          <w:rFonts w:ascii="Times New Roman" w:hAnsi="Times New Roman"/>
          <w:b/>
          <w:sz w:val="28"/>
          <w:szCs w:val="28"/>
        </w:rPr>
        <w:t xml:space="preserve"> и родителей </w:t>
      </w:r>
    </w:p>
    <w:p w:rsidR="008D2426" w:rsidRDefault="00E159A7" w:rsidP="0013023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426">
        <w:rPr>
          <w:rFonts w:ascii="Times New Roman" w:hAnsi="Times New Roman"/>
          <w:b/>
          <w:sz w:val="28"/>
          <w:szCs w:val="28"/>
        </w:rPr>
        <w:t xml:space="preserve">по организации дистанционного обучения </w:t>
      </w:r>
    </w:p>
    <w:p w:rsidR="008D2426" w:rsidRDefault="00E159A7" w:rsidP="0013023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426">
        <w:rPr>
          <w:rFonts w:ascii="Times New Roman" w:hAnsi="Times New Roman"/>
          <w:b/>
          <w:sz w:val="28"/>
          <w:szCs w:val="28"/>
          <w:u w:val="single"/>
        </w:rPr>
        <w:t xml:space="preserve">в форме </w:t>
      </w:r>
      <w:r w:rsidR="00945B32" w:rsidRPr="008D2426">
        <w:rPr>
          <w:rFonts w:ascii="Times New Roman" w:hAnsi="Times New Roman"/>
          <w:b/>
          <w:sz w:val="28"/>
          <w:szCs w:val="28"/>
          <w:u w:val="single"/>
        </w:rPr>
        <w:t>индивидуального</w:t>
      </w:r>
      <w:r w:rsidRPr="008D2426">
        <w:rPr>
          <w:rFonts w:ascii="Times New Roman" w:hAnsi="Times New Roman"/>
          <w:b/>
          <w:sz w:val="28"/>
          <w:szCs w:val="28"/>
          <w:u w:val="single"/>
        </w:rPr>
        <w:t xml:space="preserve"> плана</w:t>
      </w:r>
      <w:r w:rsidRPr="008D2426">
        <w:rPr>
          <w:rFonts w:ascii="Times New Roman" w:hAnsi="Times New Roman"/>
          <w:b/>
          <w:sz w:val="28"/>
          <w:szCs w:val="28"/>
        </w:rPr>
        <w:t xml:space="preserve">  </w:t>
      </w:r>
    </w:p>
    <w:p w:rsidR="00E159A7" w:rsidRPr="008D2426" w:rsidRDefault="00E159A7" w:rsidP="0013023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426">
        <w:rPr>
          <w:rFonts w:ascii="Times New Roman" w:hAnsi="Times New Roman"/>
          <w:b/>
          <w:sz w:val="28"/>
          <w:szCs w:val="28"/>
        </w:rPr>
        <w:t xml:space="preserve">в МБОУ </w:t>
      </w:r>
      <w:r w:rsidR="008D2426" w:rsidRPr="008D2426">
        <w:rPr>
          <w:rFonts w:ascii="Times New Roman" w:hAnsi="Times New Roman"/>
          <w:b/>
          <w:sz w:val="28"/>
          <w:szCs w:val="28"/>
        </w:rPr>
        <w:t>«Кадетская школа города Мурманска»</w:t>
      </w:r>
    </w:p>
    <w:p w:rsidR="00E159A7" w:rsidRPr="00945B32" w:rsidRDefault="00E159A7" w:rsidP="0013023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59A7" w:rsidRDefault="00B00EB0" w:rsidP="00130239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00EB0">
        <w:rPr>
          <w:sz w:val="28"/>
          <w:szCs w:val="28"/>
        </w:rPr>
        <w:t xml:space="preserve">              </w:t>
      </w:r>
      <w:r w:rsidR="008D2426" w:rsidRPr="00B00EB0">
        <w:rPr>
          <w:sz w:val="28"/>
          <w:szCs w:val="28"/>
        </w:rPr>
        <w:t>При организации дистанционного о</w:t>
      </w:r>
      <w:r w:rsidRPr="00B00EB0">
        <w:rPr>
          <w:sz w:val="28"/>
          <w:szCs w:val="28"/>
        </w:rPr>
        <w:t>б</w:t>
      </w:r>
      <w:r w:rsidR="008D2426" w:rsidRPr="00B00EB0">
        <w:rPr>
          <w:sz w:val="28"/>
          <w:szCs w:val="28"/>
        </w:rPr>
        <w:t>учения в форме</w:t>
      </w:r>
      <w:r>
        <w:rPr>
          <w:sz w:val="28"/>
          <w:szCs w:val="28"/>
        </w:rPr>
        <w:t xml:space="preserve"> </w:t>
      </w:r>
      <w:r w:rsidR="008D2426" w:rsidRPr="00B00EB0">
        <w:rPr>
          <w:sz w:val="28"/>
          <w:szCs w:val="28"/>
        </w:rPr>
        <w:t xml:space="preserve">индивидуального плана обучающиеся </w:t>
      </w:r>
      <w:r w:rsidR="008D2426" w:rsidRPr="00B00EB0">
        <w:rPr>
          <w:sz w:val="28"/>
          <w:szCs w:val="28"/>
          <w:u w:val="single"/>
        </w:rPr>
        <w:t xml:space="preserve">не </w:t>
      </w:r>
      <w:r w:rsidRPr="00B00EB0">
        <w:rPr>
          <w:sz w:val="28"/>
          <w:szCs w:val="28"/>
          <w:u w:val="single"/>
        </w:rPr>
        <w:t>посещают образовательное учреждение.</w:t>
      </w:r>
    </w:p>
    <w:p w:rsidR="00130239" w:rsidRDefault="00B00EB0" w:rsidP="00130239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00EB0">
        <w:rPr>
          <w:sz w:val="28"/>
          <w:szCs w:val="28"/>
        </w:rPr>
        <w:t xml:space="preserve">            </w:t>
      </w:r>
    </w:p>
    <w:p w:rsidR="00B00EB0" w:rsidRDefault="00130239" w:rsidP="00130239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0EB0" w:rsidRPr="00B00EB0">
        <w:rPr>
          <w:sz w:val="28"/>
          <w:szCs w:val="28"/>
        </w:rPr>
        <w:t xml:space="preserve"> Через классного руководителя по </w:t>
      </w:r>
      <w:r w:rsidR="00B00EB0">
        <w:rPr>
          <w:sz w:val="28"/>
          <w:szCs w:val="28"/>
        </w:rPr>
        <w:t>электронной почте, указанной в заявлении на дистанционное обучение по индивидуальному плану, обучающийся получает индивидуальный план (далее - ИП) изучения учебного предмета, в котором будут отражены:</w:t>
      </w:r>
    </w:p>
    <w:p w:rsidR="00B00EB0" w:rsidRDefault="00B00EB0" w:rsidP="0013023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для самостоятельного изучения.</w:t>
      </w:r>
    </w:p>
    <w:p w:rsidR="00B00EB0" w:rsidRDefault="00B00EB0" w:rsidP="0013023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темы.</w:t>
      </w:r>
    </w:p>
    <w:p w:rsidR="00B00EB0" w:rsidRDefault="00B00EB0" w:rsidP="0013023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 изучения темы:</w:t>
      </w:r>
    </w:p>
    <w:p w:rsidR="00B00EB0" w:rsidRDefault="00B00EB0" w:rsidP="00130239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 указанием источника получения знаний;</w:t>
      </w:r>
    </w:p>
    <w:p w:rsidR="00B00EB0" w:rsidRDefault="002E5DB0" w:rsidP="00130239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упражнения</w:t>
      </w:r>
    </w:p>
    <w:p w:rsidR="00E159A7" w:rsidRDefault="002E5DB0" w:rsidP="0013023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организации контроля знаний (самостоятельные, практические, творческие работы и т. п.)</w:t>
      </w:r>
    </w:p>
    <w:p w:rsidR="002E5DB0" w:rsidRDefault="002E5DB0" w:rsidP="0013023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сдачи работ.</w:t>
      </w:r>
    </w:p>
    <w:p w:rsidR="00130239" w:rsidRDefault="002E5DB0" w:rsidP="00130239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5DB0" w:rsidRDefault="002E5DB0" w:rsidP="00130239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учебного предмета по ИП, обучающиеся могут использовать различные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, справочные материалы.</w:t>
      </w:r>
    </w:p>
    <w:p w:rsidR="00130239" w:rsidRDefault="00130239" w:rsidP="00130239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</w:p>
    <w:p w:rsidR="002E5DB0" w:rsidRPr="002E5DB0" w:rsidRDefault="009828D5" w:rsidP="00130239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Обратная связь.</w:t>
      </w:r>
    </w:p>
    <w:p w:rsidR="009828D5" w:rsidRPr="009828D5" w:rsidRDefault="002E5DB0" w:rsidP="00130239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Выполненные задания (текстовые документы, фото, скан-копии) в назначенные учителем сроки обучающий отправляет на электронный адрес классного руководителя</w:t>
      </w:r>
      <w:r w:rsidR="009828D5">
        <w:rPr>
          <w:sz w:val="28"/>
          <w:szCs w:val="28"/>
        </w:rPr>
        <w:t xml:space="preserve"> или учителя-предметника с указанием в теме письма названия предмета, класса, фамилии ученика, </w:t>
      </w:r>
      <w:proofErr w:type="gramStart"/>
      <w:r w:rsidR="009828D5">
        <w:rPr>
          <w:sz w:val="28"/>
          <w:szCs w:val="28"/>
        </w:rPr>
        <w:t>например</w:t>
      </w:r>
      <w:proofErr w:type="gramEnd"/>
      <w:r w:rsidR="009828D5">
        <w:rPr>
          <w:sz w:val="28"/>
          <w:szCs w:val="28"/>
        </w:rPr>
        <w:t xml:space="preserve">: </w:t>
      </w:r>
    </w:p>
    <w:p w:rsidR="002E5DB0" w:rsidRDefault="009828D5" w:rsidP="00130239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828D5">
        <w:rPr>
          <w:b/>
          <w:sz w:val="28"/>
          <w:szCs w:val="28"/>
        </w:rPr>
        <w:t>Биология, 7к-3, Иванов Н.</w:t>
      </w:r>
    </w:p>
    <w:p w:rsidR="009828D5" w:rsidRDefault="009828D5" w:rsidP="00130239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828D5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невозможности своевременно сдать выполненную работу по уважительной причине необходимо уведомит классного руководителя или учителя предметника.</w:t>
      </w:r>
    </w:p>
    <w:p w:rsidR="009828D5" w:rsidRDefault="009828D5" w:rsidP="00130239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обучения будет отражаться в электронном журнале.</w:t>
      </w:r>
    </w:p>
    <w:p w:rsidR="009828D5" w:rsidRDefault="009828D5" w:rsidP="00130239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Учет посещаемости будет вестись через своевременность выполнения и сдачи проверочных, практических, творческих и других видов работ, запланированных по ИП.</w:t>
      </w:r>
    </w:p>
    <w:p w:rsidR="00130239" w:rsidRDefault="00130239" w:rsidP="0013023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159A7" w:rsidRPr="00130239" w:rsidRDefault="00130239" w:rsidP="0013023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По всем вопросам, возникающим в процессе обучения по ИП, необходимо обращаться к классному руководителю.</w:t>
      </w:r>
    </w:p>
    <w:sectPr w:rsidR="00E159A7" w:rsidRPr="00130239" w:rsidSect="00C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CEA"/>
    <w:multiLevelType w:val="hybridMultilevel"/>
    <w:tmpl w:val="D480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088E"/>
    <w:multiLevelType w:val="hybridMultilevel"/>
    <w:tmpl w:val="9C18CF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4C3377"/>
    <w:multiLevelType w:val="hybridMultilevel"/>
    <w:tmpl w:val="6ECE75C6"/>
    <w:lvl w:ilvl="0" w:tplc="69323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1B11"/>
    <w:multiLevelType w:val="hybridMultilevel"/>
    <w:tmpl w:val="BF42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306840"/>
    <w:multiLevelType w:val="hybridMultilevel"/>
    <w:tmpl w:val="DB18D436"/>
    <w:lvl w:ilvl="0" w:tplc="C75CBC5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1E7872"/>
    <w:multiLevelType w:val="hybridMultilevel"/>
    <w:tmpl w:val="6E7E6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4647FE"/>
    <w:multiLevelType w:val="hybridMultilevel"/>
    <w:tmpl w:val="58C04452"/>
    <w:lvl w:ilvl="0" w:tplc="69323B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036B5B"/>
    <w:multiLevelType w:val="hybridMultilevel"/>
    <w:tmpl w:val="7D76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C"/>
    <w:rsid w:val="00021E5A"/>
    <w:rsid w:val="000C51FA"/>
    <w:rsid w:val="00114402"/>
    <w:rsid w:val="00127CF8"/>
    <w:rsid w:val="00130239"/>
    <w:rsid w:val="001A01E5"/>
    <w:rsid w:val="0023568F"/>
    <w:rsid w:val="00236430"/>
    <w:rsid w:val="002B5248"/>
    <w:rsid w:val="002E5DB0"/>
    <w:rsid w:val="003D520B"/>
    <w:rsid w:val="00407FF6"/>
    <w:rsid w:val="00420544"/>
    <w:rsid w:val="00444B32"/>
    <w:rsid w:val="005A5CE9"/>
    <w:rsid w:val="0078375A"/>
    <w:rsid w:val="008242EE"/>
    <w:rsid w:val="0086065C"/>
    <w:rsid w:val="008C2C3C"/>
    <w:rsid w:val="008D2426"/>
    <w:rsid w:val="00945B32"/>
    <w:rsid w:val="009828D5"/>
    <w:rsid w:val="009D2363"/>
    <w:rsid w:val="00A228E8"/>
    <w:rsid w:val="00A44E6E"/>
    <w:rsid w:val="00AB1DC4"/>
    <w:rsid w:val="00AC2A5C"/>
    <w:rsid w:val="00AF7F59"/>
    <w:rsid w:val="00B00EB0"/>
    <w:rsid w:val="00B20940"/>
    <w:rsid w:val="00B32DCF"/>
    <w:rsid w:val="00BA33FB"/>
    <w:rsid w:val="00BF7D5D"/>
    <w:rsid w:val="00CB5841"/>
    <w:rsid w:val="00CD18FC"/>
    <w:rsid w:val="00D910BB"/>
    <w:rsid w:val="00E147D6"/>
    <w:rsid w:val="00E159A7"/>
    <w:rsid w:val="00E374FC"/>
    <w:rsid w:val="00E97305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2139"/>
  <w15:docId w15:val="{96FD5094-8956-4E8E-9585-F0B4C638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5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86065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065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86065C"/>
    <w:pPr>
      <w:ind w:left="720"/>
      <w:contextualSpacing/>
    </w:pPr>
  </w:style>
  <w:style w:type="paragraph" w:styleId="a4">
    <w:name w:val="Normal (Web)"/>
    <w:basedOn w:val="a"/>
    <w:uiPriority w:val="99"/>
    <w:rsid w:val="00860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3D520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A01E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2</cp:revision>
  <dcterms:created xsi:type="dcterms:W3CDTF">2020-04-04T13:51:00Z</dcterms:created>
  <dcterms:modified xsi:type="dcterms:W3CDTF">2020-04-04T13:51:00Z</dcterms:modified>
</cp:coreProperties>
</file>